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UNAM:1S.5/551-3-2"2018"/2419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P3G-2732-18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ANA GABRIELA ALVARADO  R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10 de diciembre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Administración de Empresas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Del Azuay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Cuenca, Ecuador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2012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43.6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8.7 (OCHO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13 de diciembre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