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UNAM:1S.5/551-3-2"2018"/2278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P3G-2592-18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SERGIO JAVIER PEREZ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07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INDUSTRIAL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TECNOLÓGICAS DE LA HABANA 2JOSÉ ANTONIO ECHEVERRÍA"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sss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