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UNAM:1S.5/551-3-2"2020"/1849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PIG-1849-20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VIOLETA ZURZDINA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8.5 (OCHO PUNTO CINCO)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06 de octubre del 2020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