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UNAM:1S.5/551-3-2"2018"/0901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R1G-1216-18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HITALO  RIVERA CORTES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04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eqweq qweq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eqweq qweqw eww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ewqe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2009,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04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