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P0G-1732-22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EMILIANO SCHMIT CASTILLO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8.8 (OCHO PUNTO OCHO)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21 de septiembre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