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UNAM:1S.5/551-3-2"2019"/1659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P1C-1659-19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LARA EMILIA DE LOS ÁNGELES  SALGUEIRO MARTÍNEZ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25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secundaria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Colegio Japones Paraguayo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Paraguay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2016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4.92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19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