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UNAM:1S.5/551-3-2"2019"/0047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P1G-0047-19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ARACELI PONCE URQUIETA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9.2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DOS)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30 de enero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bms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