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UNAM:1S.5/551-3-2"2022"/0066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P1G-0066-22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MONSERRAT DAVALOS DELGADO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9.2 (NUEVE PUNTO DOS)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27 de enero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