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UNAM:1S.5/551-3-2"2019"/0270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P1G-0270-19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CAMILO DE JESUS  DOMINGUEZ  PEREZ 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OCHO)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12 de marzo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