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UNAM:1S.5/551-3-2"2019"/0397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P1G-0397-19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JUDITH VERONICA  MURA  GAMARRA 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11 de abril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