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UNAM:1S.5/551-3-2"2022"/0445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P1G-0445-22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SAYRA DANIELA  ALFONSO  LEYTAN 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9.1 (NUEVE PUNTO UNO)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07 de marzo del 2022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cdf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