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UNAM:1S.5/551-3-2"2021"/0496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P1G-0496-21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SHAKTI DEL SOL GÓMEZ BLANCO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9.5 (NUEVE PUNTO CINCO)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14 de junio del 2021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mdlajv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