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UNAM:1S.5/551-3-2"2019"/0527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P1G-0527-19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YOSMALL MEJIA MONTENEGRO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8.5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(OCHO PUNTO CINCO)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03 de junio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gga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