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UNAM:1S.5/551-3-2"2021"/0632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P1G-0632-21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VIVIANA DEL VALLE JIMÉNEZ MANZILLA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 (NUEVE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mayo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