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UNAM:1S.5/551-3-2"2022"/0654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P1G-0654-22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DOMINICK ASTRID SANDOVAL AGURTO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8.3 (OCHO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mayo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