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UNAM:1S.5/551-3-2"2022"/0672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P1G-0672-22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STEPHANO SEBASTIAN PAIPAY RIVAS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8.3 (OCHO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10 de junio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