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UNAM:1S.5/551-3-2"2022"/0673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P1G-0673-22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MAURICIO ROBERTO TORRES RAMON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7.8 (SIETE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07 de junio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