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UNAM:1S.5/551-3-2"2022"/0682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P1G-0682-22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MANUELA ORTEGA ARCOS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8.8 (OCHO PUNTO OCHO)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14 de junio del 2022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bms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