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UNAM:1S.5/551-3-2"2022"/0683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P1G-0683-22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MARIA GUADALUPE GAITAN OSORIO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9.3 (NUEVE PUNTO TRES)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26 de mayo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