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UNAM:1S.5/551-3-2"2023"/0734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P1G-0734-23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MARLEN  LOPERA  RAMIREZ 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8.1 (OCHO PUNTO UNO)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19 de abril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rmfv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