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UNAM:1S.5/551-3-2"2020"/0811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P1G-0811-20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RANDY MARTÍN  RIVERA VAZQUEZ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8.4 (OCHO PUNTO CUATRO)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04 de septiembre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