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UNAM:1S.5/551-3-2"2020"/0836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P1G-0836-20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CHRISTIAN GERARDO PEYRANO VARGAS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9.7 (NUEVE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09 de septiembre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