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UNAM:1S.5/551-3-2"2019"/0908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P1G-0908-19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LEOPOLDO IVAN GUADALUPE MARTINEZ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02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