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UNAM:1S.5/551-3-2"2018"/0694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P1G-1009-18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MARTA JAGODA SWIECA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8.2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DOS)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22 de mayo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