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UNAM:1S.5/551-3-2"2022"/1010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P1G-1010-22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JHONATAN DAVID PERALTA MURCIA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7.6 (SIETE PUNTO SEIS)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27 de julio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