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UNAM:1S.5/551-3-2"2018"/0735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P1G-1050-18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LIALA ESTHER CANIZARES ESPINOSA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10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(diez)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21 de mayo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