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UNAM:1S.5/551-3-2"2018"/0826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P1G-1141-18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SARA JACQUELINE FAJARDO GARCIA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9.0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(NUEVE PUNTO CERO)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06 de junio del 2018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gga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