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UNAM:1S.5/551-3-2"2018"/0882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P1G-1197-18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MARIA ALEJANDRA RIVAS MORILLO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9.3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TRES)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13 de junio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