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UNAM:1S.5/551-3-2"2023"/1275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P1G-1275-23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DAN ISACC RAMIREZ ZAMORA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9.4 (NUEVE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31 de julio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