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UNAM:1S.5/551-3-2"2022"/1333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P1G-1333-22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ELENA TROFIMOVA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 (NUEVE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08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