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UNAM:1S.5/551-3-2"2019"/1335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P1G-1335-19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HANNA STARGARDTER AGUILAR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29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