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UNAM:1S.5/551-3-2"2021"/1356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P1G-1356-21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MARLENE ALINA GONZALEZ ZAYAS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9.2 (NUEVE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