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UNAM:1S.5/551-3-2"2022"/1369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P1G-1369-22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DANIELLA IVANA CHEE URIAS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8.8 (OCHO PUNTO OCHO)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09 de agosto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