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UNAM:1S.5/551-3-2"2019"/1435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P1G-1435-19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VALENTINA BARCIA RODRIGUEZ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9.1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UNO)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25 de septiembre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cdf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