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UNAM:1S.5/551-3-2"2021"/1540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P1G-1540-21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DANIEL ARTURO CASTILLO RODRIGUEZ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9.3 (NUEVE PUNTO TRES)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20 de agosto del 2021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