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UNAM:1S.5/551-3-2"2021"/1544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P1G-1544-21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CAROLINA ALEXIA GONZALEZ PERALTA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8.8 (OCHO PUNTO OCHO)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25 de agosto del 2021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