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UNAM:1S.5/551-3-2"2022"/1557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P1G-1557-22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VANIA PAULINA LOPEZ GAMBOA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9.0 (NUEVE PUNTO CERO)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17 de agosto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