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UNAM:1S.5/551-3-2"2022"/1564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P1G-1564-22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MARIA GABRIELA LEAL MEDINA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9.8 (NUEVE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02 de septiembre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