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UNAM:1S.5/551-3-2"2023"/1599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P1G-1599-23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VICTOR HUGO  BONILLA  ALCIVAR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8.8 (OCHO PUNTO OCHO)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01 de agosto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