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UNAM:1S.5/551-3-2"2023"/1600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P1G-1600-23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AXEL FABIAN  COTE  MARTINEZ 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10 (diez)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31 de julio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rmfv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