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UNAM:1S.5/551-3-2"2018"/1367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P1G-1682-18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 SABRINA  CORRALES  CARVAJAL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06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