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UNAM:1S.5/551-3-2"2018"/1368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P1G-1683-18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RODRIGO SAID  BAHENA  BERNAL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10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(diez)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06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