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UNAM:1S.5/551-3-2"2018"/1457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P1G-1772-18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LEONARDO ESTIVEN FLORES GUTIERREZ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20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