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UNAM:1S.5/551-3-2"2022"/1904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P1G-1904-22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MILAGROS KATIA PAURO VELASQUEZ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8.7 (OCHO PUNTO SIETE)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27 de octubre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