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UNAM:1S.5/551-3-2"2021"/1921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P1G-1921-21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SARAI AGUILAR ZARAGOZA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9.3 (NUEVE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09 de noviembre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