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UNAM:1S.5/551-3-2"2020"/2005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P1G-2005-20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HÉCTOR MAXIMILIANO ARTASA GUTIÉRREZ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 (OCHO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05 de noviembre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