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UNAM:1S.5/551-3-2"2021"/2010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P1G-2010-21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YAIDARY NOHELY TORREALBA ALVAREZ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9.4 (NUEVE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06 de diciembre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