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UNAM:1S.5/551-3-2"2020"/2027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P1G-2027-20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ANA ELISA TRUJILLO  PÉREZ NEGRÓN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9.6 (NUEVE PUNTO SEIS)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01 de diciembre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