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UNAM:1S.5/551-3-2"2021"/2032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P1G-2032-21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CRISTEL VIRGINIA TAMAYO FERNANDEZ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8.0 (OCHO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enero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