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UNAM:1S.5/551-3-2"2022"/2097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P1G-2097-22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DEMIAN ALESSANDRO GUARDADO SALAMANCA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7.5 (SIETE PUNTO CINCO)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13 de enero del 2023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bms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